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D3246" w14:textId="77777777" w:rsidR="00834DC2" w:rsidRDefault="004F4D9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7274" w:type="dxa"/>
        <w:tblInd w:w="0" w:type="dxa"/>
        <w:tblLook w:val="04A0" w:firstRow="1" w:lastRow="0" w:firstColumn="1" w:lastColumn="0" w:noHBand="0" w:noVBand="1"/>
      </w:tblPr>
      <w:tblGrid>
        <w:gridCol w:w="1844"/>
        <w:gridCol w:w="5430"/>
      </w:tblGrid>
      <w:tr w:rsidR="00834DC2" w14:paraId="37EF360F" w14:textId="77777777">
        <w:trPr>
          <w:trHeight w:val="46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68EE7401" w14:textId="77777777" w:rsidR="00834DC2" w:rsidRDefault="004F4D96">
            <w:pPr>
              <w:spacing w:after="0" w:line="259" w:lineRule="auto"/>
              <w:ind w:left="0" w:firstLine="0"/>
            </w:pPr>
            <w:r>
              <w:rPr>
                <w:b/>
              </w:rPr>
              <w:t>Organisatie:</w:t>
            </w:r>
            <w:r>
              <w:t xml:space="preserve"> </w:t>
            </w:r>
          </w:p>
          <w:p w14:paraId="1EE53CA2" w14:textId="77777777" w:rsidR="00834DC2" w:rsidRDefault="004F4D9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14:paraId="5B53C667" w14:textId="77777777" w:rsidR="00834DC2" w:rsidRDefault="004F4D96">
            <w:pPr>
              <w:spacing w:after="0" w:line="259" w:lineRule="auto"/>
              <w:ind w:left="0" w:firstLine="0"/>
            </w:pPr>
            <w:r>
              <w:t xml:space="preserve">Judovereniging </w:t>
            </w:r>
            <w:proofErr w:type="spellStart"/>
            <w:r>
              <w:t>Jigoro</w:t>
            </w:r>
            <w:proofErr w:type="spellEnd"/>
            <w:r>
              <w:t xml:space="preserve"> Kano Ruinen. </w:t>
            </w:r>
          </w:p>
        </w:tc>
      </w:tr>
      <w:tr w:rsidR="00834DC2" w14:paraId="0B27B05E" w14:textId="77777777">
        <w:trPr>
          <w:trHeight w:val="73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6EF9B2B7" w14:textId="77777777" w:rsidR="00834DC2" w:rsidRDefault="004F4D96">
            <w:pPr>
              <w:spacing w:after="225" w:line="259" w:lineRule="auto"/>
              <w:ind w:left="0" w:firstLine="0"/>
            </w:pPr>
            <w:r>
              <w:rPr>
                <w:b/>
              </w:rPr>
              <w:t>Plaats:</w:t>
            </w:r>
            <w:r>
              <w:t xml:space="preserve"> </w:t>
            </w:r>
          </w:p>
          <w:p w14:paraId="7C4A0B71" w14:textId="77777777" w:rsidR="00834DC2" w:rsidRDefault="004F4D9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14:paraId="3FA5DCB8" w14:textId="77777777" w:rsidR="00834DC2" w:rsidRDefault="004F4D96">
            <w:pPr>
              <w:spacing w:after="0" w:line="259" w:lineRule="auto"/>
              <w:ind w:left="0" w:firstLine="0"/>
            </w:pPr>
            <w:r>
              <w:t xml:space="preserve">Sporthal De </w:t>
            </w:r>
            <w:proofErr w:type="spellStart"/>
            <w:r>
              <w:t>Marse</w:t>
            </w:r>
            <w:proofErr w:type="spellEnd"/>
            <w:r>
              <w:t xml:space="preserve">. </w:t>
            </w:r>
          </w:p>
          <w:p w14:paraId="5911639F" w14:textId="77777777" w:rsidR="00834DC2" w:rsidRDefault="004F4D96">
            <w:pPr>
              <w:spacing w:after="0" w:line="259" w:lineRule="auto"/>
              <w:ind w:left="0" w:firstLine="0"/>
            </w:pPr>
            <w:r>
              <w:t xml:space="preserve">Mr. Harm Smeengestraat 54, 7963 BZ Ruinen. </w:t>
            </w:r>
          </w:p>
        </w:tc>
      </w:tr>
      <w:tr w:rsidR="00834DC2" w14:paraId="6F46F271" w14:textId="77777777">
        <w:trPr>
          <w:trHeight w:val="244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0CA5C551" w14:textId="77777777" w:rsidR="00834DC2" w:rsidRDefault="004F4D96">
            <w:pPr>
              <w:spacing w:after="0" w:line="259" w:lineRule="auto"/>
              <w:ind w:left="0" w:firstLine="0"/>
            </w:pPr>
            <w:r>
              <w:rPr>
                <w:b/>
              </w:rPr>
              <w:t>Datum:</w:t>
            </w:r>
            <w:r>
              <w:t xml:space="preserve"> 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14:paraId="4E8F6C9F" w14:textId="77777777" w:rsidR="00834DC2" w:rsidRDefault="004F4D96">
            <w:pPr>
              <w:spacing w:after="0" w:line="259" w:lineRule="auto"/>
              <w:ind w:left="0" w:firstLine="0"/>
            </w:pPr>
            <w:r>
              <w:t xml:space="preserve">Zaterdag 11 februari 2017. </w:t>
            </w:r>
          </w:p>
        </w:tc>
      </w:tr>
      <w:tr w:rsidR="00834DC2" w14:paraId="302B1389" w14:textId="77777777">
        <w:trPr>
          <w:trHeight w:val="244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0FCFBB5C" w14:textId="77777777" w:rsidR="00834DC2" w:rsidRDefault="004F4D9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14:paraId="2F5377E3" w14:textId="77777777" w:rsidR="00834DC2" w:rsidRDefault="004F4D96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834DC2" w14:paraId="781F8A82" w14:textId="77777777">
        <w:trPr>
          <w:trHeight w:val="223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7F9940F6" w14:textId="77777777" w:rsidR="00834DC2" w:rsidRDefault="004F4D96">
            <w:pPr>
              <w:spacing w:after="0" w:line="259" w:lineRule="auto"/>
              <w:ind w:left="0" w:firstLine="0"/>
            </w:pPr>
            <w:r>
              <w:rPr>
                <w:b/>
              </w:rPr>
              <w:t>Opening:</w:t>
            </w:r>
            <w:r>
              <w:t xml:space="preserve"> 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14:paraId="355E2789" w14:textId="77777777" w:rsidR="00834DC2" w:rsidRDefault="004F4D96">
            <w:pPr>
              <w:spacing w:after="0" w:line="259" w:lineRule="auto"/>
              <w:ind w:left="0" w:firstLine="0"/>
            </w:pPr>
            <w:r>
              <w:t xml:space="preserve">Aanvangstijd: 10.00 uur. </w:t>
            </w:r>
          </w:p>
        </w:tc>
      </w:tr>
      <w:tr w:rsidR="00834DC2" w14:paraId="08210362" w14:textId="77777777">
        <w:trPr>
          <w:trHeight w:val="506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6D1191F6" w14:textId="77777777" w:rsidR="00834DC2" w:rsidRDefault="004F4D9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6198A92" w14:textId="77777777" w:rsidR="00834DC2" w:rsidRDefault="004F4D9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14:paraId="2CE5D4CA" w14:textId="77777777" w:rsidR="00834DC2" w:rsidRDefault="004F4D96">
            <w:pPr>
              <w:spacing w:after="0" w:line="259" w:lineRule="auto"/>
              <w:ind w:left="0" w:firstLine="0"/>
            </w:pPr>
            <w:r>
              <w:t>1</w:t>
            </w:r>
            <w:r>
              <w:rPr>
                <w:vertAlign w:val="superscript"/>
              </w:rPr>
              <w:t>e</w:t>
            </w:r>
            <w:r>
              <w:t xml:space="preserve"> weging: 09.00 uur. </w:t>
            </w:r>
          </w:p>
        </w:tc>
      </w:tr>
      <w:tr w:rsidR="00834DC2" w14:paraId="73287368" w14:textId="77777777">
        <w:trPr>
          <w:trHeight w:val="46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758B6A57" w14:textId="77777777" w:rsidR="00834DC2" w:rsidRDefault="004F4D96">
            <w:pPr>
              <w:spacing w:after="0" w:line="259" w:lineRule="auto"/>
              <w:ind w:left="0" w:firstLine="0"/>
            </w:pPr>
            <w:r>
              <w:rPr>
                <w:b/>
              </w:rPr>
              <w:t>Leeftijden:</w:t>
            </w:r>
            <w:r>
              <w:t xml:space="preserve"> </w:t>
            </w:r>
          </w:p>
          <w:p w14:paraId="007B7E1A" w14:textId="77777777" w:rsidR="00834DC2" w:rsidRDefault="004F4D9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14:paraId="1CA14D8A" w14:textId="77777777" w:rsidR="00834DC2" w:rsidRDefault="004F4D96">
            <w:pPr>
              <w:spacing w:after="0" w:line="259" w:lineRule="auto"/>
              <w:ind w:left="0" w:firstLine="0"/>
              <w:jc w:val="both"/>
            </w:pPr>
            <w:r>
              <w:t xml:space="preserve">Vanaf geboortejaar: 2011 (judoka moet 6 jaar zijn!). </w:t>
            </w:r>
          </w:p>
        </w:tc>
      </w:tr>
    </w:tbl>
    <w:p w14:paraId="71E06509" w14:textId="77777777" w:rsidR="00834DC2" w:rsidRDefault="004F4D96">
      <w:pPr>
        <w:spacing w:after="0" w:line="252" w:lineRule="auto"/>
        <w:ind w:left="1844" w:hanging="1844"/>
      </w:pPr>
      <w:r>
        <w:rPr>
          <w:b/>
        </w:rPr>
        <w:t xml:space="preserve">Soort toernooi: </w:t>
      </w:r>
      <w:r>
        <w:t xml:space="preserve">Het toernooi is opgezet als een onderling </w:t>
      </w:r>
      <w:r>
        <w:rPr>
          <w:rFonts w:ascii="Calibri" w:eastAsia="Calibri" w:hAnsi="Calibri" w:cs="Calibri"/>
          <w:sz w:val="24"/>
        </w:rPr>
        <w:t xml:space="preserve">laagdrempelig judotoernooi en ook heel geschikt voor niet wedstrijdjudoka's. </w:t>
      </w:r>
    </w:p>
    <w:p w14:paraId="4891036E" w14:textId="77777777" w:rsidR="00834DC2" w:rsidRDefault="004F4D9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E3D61DB" w14:textId="77777777" w:rsidR="00834DC2" w:rsidRDefault="004F4D96">
      <w:pPr>
        <w:spacing w:after="0" w:line="259" w:lineRule="auto"/>
        <w:ind w:left="-5"/>
      </w:pPr>
      <w:r>
        <w:rPr>
          <w:b/>
        </w:rPr>
        <w:t>Systeem en gewichtsklassen:</w:t>
      </w:r>
      <w:r>
        <w:t xml:space="preserve"> </w:t>
      </w:r>
    </w:p>
    <w:p w14:paraId="13E01907" w14:textId="77777777" w:rsidR="00834DC2" w:rsidRDefault="004F4D96">
      <w:pPr>
        <w:ind w:left="1829" w:hanging="1844"/>
      </w:pPr>
      <w:r>
        <w:t xml:space="preserve"> </w:t>
      </w:r>
      <w:r>
        <w:tab/>
        <w:t xml:space="preserve">Om te voorkomen dat er bij een eventueel laag aantal inschrijvingen geen redelijke poule-indeling gemaakt kan worden, </w:t>
      </w:r>
      <w:r>
        <w:rPr>
          <w:b/>
        </w:rPr>
        <w:t>wordt de poule-indeling door de organisatie van dit toernooi zelf gedaan</w:t>
      </w:r>
      <w:r>
        <w:t xml:space="preserve">. </w:t>
      </w:r>
    </w:p>
    <w:p w14:paraId="172CEECC" w14:textId="77777777" w:rsidR="00834DC2" w:rsidRDefault="004F4D96">
      <w:pPr>
        <w:ind w:left="1829" w:hanging="1844"/>
      </w:pPr>
      <w:r>
        <w:t xml:space="preserve"> </w:t>
      </w:r>
      <w:r>
        <w:tab/>
        <w:t xml:space="preserve">Hierdoor kunnen poules afwijken van de (IBF) regels bij leeftijd/ gewicht/ geslacht. </w:t>
      </w:r>
    </w:p>
    <w:p w14:paraId="31D1C600" w14:textId="77777777" w:rsidR="00834DC2" w:rsidRDefault="004F4D96">
      <w:pPr>
        <w:spacing w:after="0" w:line="259" w:lineRule="auto"/>
        <w:ind w:left="0" w:firstLine="0"/>
      </w:pPr>
      <w:r>
        <w:t xml:space="preserve"> </w:t>
      </w:r>
    </w:p>
    <w:p w14:paraId="57A5C930" w14:textId="77777777" w:rsidR="00834DC2" w:rsidRDefault="004F4D96">
      <w:pPr>
        <w:tabs>
          <w:tab w:val="center" w:pos="5355"/>
        </w:tabs>
        <w:spacing w:after="0" w:line="259" w:lineRule="auto"/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Bij de wedstrijden wordt het zgn. 10-puntensysteem gebruikt.  </w:t>
      </w:r>
    </w:p>
    <w:p w14:paraId="0E241274" w14:textId="77777777" w:rsidR="00834DC2" w:rsidRDefault="004F4D96">
      <w:pPr>
        <w:tabs>
          <w:tab w:val="center" w:pos="2133"/>
          <w:tab w:val="center" w:pos="339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Ippon  </w:t>
      </w:r>
      <w:r>
        <w:tab/>
        <w:t xml:space="preserve">= 4 punten </w:t>
      </w:r>
    </w:p>
    <w:p w14:paraId="18E4A1B8" w14:textId="77777777" w:rsidR="00834DC2" w:rsidRDefault="004F4D96">
      <w:pPr>
        <w:ind w:left="1854"/>
      </w:pPr>
      <w:r>
        <w:t xml:space="preserve">Waza-Ari  = 2 punten </w:t>
      </w:r>
    </w:p>
    <w:p w14:paraId="161CBE74" w14:textId="77777777" w:rsidR="00834DC2" w:rsidRDefault="004F4D96">
      <w:pPr>
        <w:tabs>
          <w:tab w:val="center" w:pos="2088"/>
          <w:tab w:val="center" w:pos="3276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8F9DB5" wp14:editId="48A1FE3F">
                <wp:simplePos x="0" y="0"/>
                <wp:positionH relativeFrom="page">
                  <wp:posOffset>881177</wp:posOffset>
                </wp:positionH>
                <wp:positionV relativeFrom="page">
                  <wp:posOffset>226695</wp:posOffset>
                </wp:positionV>
                <wp:extent cx="6159754" cy="1090295"/>
                <wp:effectExtent l="0" t="0" r="0" b="0"/>
                <wp:wrapTopAndBottom/>
                <wp:docPr id="9213" name="Group 9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754" cy="1090295"/>
                          <a:chOff x="0" y="0"/>
                          <a:chExt cx="6159754" cy="109029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63693" y="0"/>
                            <a:ext cx="1076122" cy="1018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599006" y="61804"/>
                            <a:ext cx="2612510" cy="329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76AE69" w14:textId="77777777" w:rsidR="00834DC2" w:rsidRDefault="004F4D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Judotoernooi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562172" y="61804"/>
                            <a:ext cx="1326903" cy="329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E328F9" w14:textId="77777777" w:rsidR="00834DC2" w:rsidRDefault="004F4D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Ruinen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559249" y="61804"/>
                            <a:ext cx="115765" cy="329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DA9184" w14:textId="77777777" w:rsidR="00834DC2" w:rsidRDefault="004F4D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239086" y="427918"/>
                            <a:ext cx="336848" cy="23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5AEA7F" w14:textId="77777777" w:rsidR="00834DC2" w:rsidRDefault="004F4D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492070" y="427918"/>
                            <a:ext cx="81105" cy="23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E0FB8E" w14:textId="77777777" w:rsidR="00834DC2" w:rsidRDefault="004F4D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553284" y="427918"/>
                            <a:ext cx="1066699" cy="23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17E35A" w14:textId="77777777" w:rsidR="00834DC2" w:rsidRDefault="004F4D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februari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354908" y="427918"/>
                            <a:ext cx="81105" cy="23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5E34F5" w14:textId="77777777" w:rsidR="00834DC2" w:rsidRDefault="004F4D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415868" y="427918"/>
                            <a:ext cx="505084" cy="23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3B582" w14:textId="77777777" w:rsidR="00834DC2" w:rsidRDefault="004F4D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201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793820" y="427918"/>
                            <a:ext cx="168614" cy="23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416F81" w14:textId="77777777" w:rsidR="00834DC2" w:rsidRDefault="004F4D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920693" y="427918"/>
                            <a:ext cx="81105" cy="23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D1531D" w14:textId="77777777" w:rsidR="00834DC2" w:rsidRDefault="004F4D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781886" y="719256"/>
                            <a:ext cx="3449579" cy="23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624F7" w14:textId="77777777" w:rsidR="00834DC2" w:rsidRDefault="004F4D96">
                              <w:pPr>
                                <w:spacing w:after="160" w:line="259" w:lineRule="auto"/>
                                <w:ind w:left="0" w:firstLine="0"/>
                              </w:pPr>
                              <w:bookmarkStart w:id="0" w:name="_GoBack"/>
                              <w:r>
                                <w:rPr>
                                  <w:b/>
                                  <w:sz w:val="28"/>
                                </w:rPr>
                                <w:t xml:space="preserve">Sporthal De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Marse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</w:rPr>
                                <w:t xml:space="preserve"> Ruinen</w:t>
                              </w:r>
                              <w:bookmarkEnd w:id="0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376370" y="719256"/>
                            <a:ext cx="81105" cy="23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158F7D" w14:textId="77777777" w:rsidR="00834DC2" w:rsidRDefault="004F4D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079064" y="8981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7CAB7" w14:textId="77777777" w:rsidR="00834DC2" w:rsidRDefault="004F4D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55" name="Shape 13255"/>
                        <wps:cNvSpPr/>
                        <wps:spPr>
                          <a:xfrm>
                            <a:off x="0" y="1084200"/>
                            <a:ext cx="61597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4" h="9144">
                                <a:moveTo>
                                  <a:pt x="0" y="0"/>
                                </a:moveTo>
                                <a:lnTo>
                                  <a:pt x="6159754" y="0"/>
                                </a:lnTo>
                                <a:lnTo>
                                  <a:pt x="61597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8F9DB5" id="Group 9213" o:spid="_x0000_s1026" style="position:absolute;margin-left:69.4pt;margin-top:17.85pt;width:485pt;height:85.85pt;z-index:251658240;mso-position-horizontal-relative:page;mso-position-vertical-relative:page" coordsize="61597,109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0636;width:10762;height:10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">
                  <v:imagedata r:id="rId5" o:title=""/>
                </v:shape>
                <v:rect id="Rectangle 8" o:spid="_x0000_s1028" style="position:absolute;left:15990;top:618;width:26125;height:3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676AE69" w14:textId="77777777" w:rsidR="00834DC2" w:rsidRDefault="004F4D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40"/>
                          </w:rPr>
                          <w:t xml:space="preserve">Judotoernooi </w:t>
                        </w:r>
                      </w:p>
                    </w:txbxContent>
                  </v:textbox>
                </v:rect>
                <v:rect id="Rectangle 9" o:spid="_x0000_s1029" style="position:absolute;left:35621;top:618;width:13269;height:3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CE328F9" w14:textId="77777777" w:rsidR="00834DC2" w:rsidRDefault="004F4D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40"/>
                          </w:rPr>
                          <w:t>Ruinen</w:t>
                        </w:r>
                      </w:p>
                    </w:txbxContent>
                  </v:textbox>
                </v:rect>
                <v:rect id="Rectangle 10" o:spid="_x0000_s1030" style="position:absolute;left:45592;top:618;width:1158;height:3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37DA9184" w14:textId="77777777" w:rsidR="00834DC2" w:rsidRDefault="004F4D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22390;top:4279;width:3369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355AEA7F" w14:textId="77777777" w:rsidR="00834DC2" w:rsidRDefault="004F4D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11</w:t>
                        </w:r>
                      </w:p>
                    </w:txbxContent>
                  </v:textbox>
                </v:rect>
                <v:rect id="Rectangle 12" o:spid="_x0000_s1032" style="position:absolute;left:24920;top:4279;width:81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7E0FB8E" w14:textId="77777777" w:rsidR="00834DC2" w:rsidRDefault="004F4D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25532;top:4279;width:10667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717E35A" w14:textId="77777777" w:rsidR="00834DC2" w:rsidRDefault="004F4D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februari</w:t>
                        </w:r>
                      </w:p>
                    </w:txbxContent>
                  </v:textbox>
                </v:rect>
                <v:rect id="Rectangle 14" o:spid="_x0000_s1034" style="position:absolute;left:33549;top:4279;width:81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05E34F5" w14:textId="77777777" w:rsidR="00834DC2" w:rsidRDefault="004F4D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34158;top:4279;width:505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703B582" w14:textId="77777777" w:rsidR="00834DC2" w:rsidRDefault="004F4D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201</w:t>
                        </w:r>
                      </w:p>
                    </w:txbxContent>
                  </v:textbox>
                </v:rect>
                <v:rect id="Rectangle 16" o:spid="_x0000_s1036" style="position:absolute;left:37938;top:4279;width:1686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A416F81" w14:textId="77777777" w:rsidR="00834DC2" w:rsidRDefault="004F4D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7</w:t>
                        </w:r>
                      </w:p>
                    </w:txbxContent>
                  </v:textbox>
                </v:rect>
                <v:rect id="Rectangle 17" o:spid="_x0000_s1037" style="position:absolute;left:39206;top:4279;width:81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1BD1531D" w14:textId="77777777" w:rsidR="00834DC2" w:rsidRDefault="004F4D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17818;top:7192;width:34496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4A0624F7" w14:textId="77777777" w:rsidR="00834DC2" w:rsidRDefault="004F4D96">
                        <w:pPr>
                          <w:spacing w:after="160" w:line="259" w:lineRule="auto"/>
                          <w:ind w:left="0" w:firstLine="0"/>
                        </w:pPr>
                        <w:bookmarkStart w:id="1" w:name="_GoBack"/>
                        <w:r>
                          <w:rPr>
                            <w:b/>
                            <w:sz w:val="28"/>
                          </w:rPr>
                          <w:t xml:space="preserve">Sporthal De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Marse</w:t>
                        </w:r>
                        <w:proofErr w:type="spellEnd"/>
                        <w:r>
                          <w:rPr>
                            <w:b/>
                            <w:sz w:val="28"/>
                          </w:rPr>
                          <w:t xml:space="preserve"> Ruinen</w:t>
                        </w:r>
                        <w:bookmarkEnd w:id="1"/>
                      </w:p>
                    </w:txbxContent>
                  </v:textbox>
                </v:rect>
                <v:rect id="Rectangle 19" o:spid="_x0000_s1039" style="position:absolute;left:43763;top:7192;width:81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5158F7D" w14:textId="77777777" w:rsidR="00834DC2" w:rsidRDefault="004F4D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30790;top:898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1FB7CAB7" w14:textId="77777777" w:rsidR="00834DC2" w:rsidRDefault="004F4D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255" o:spid="_x0000_s1041" style="position:absolute;top:10842;width:61597;height:91;visibility:visible;mso-wrap-style:square;v-text-anchor:top" coordsize="61597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" path="m,l6159754,r,9144l,9144,,e" fillcolor="black" stroked="f" strokeweight="0">
                  <v:stroke miterlimit="83231f" joinstyle="miter"/>
                  <v:path arrowok="t" textboxrect="0,0,6159754,9144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proofErr w:type="spellStart"/>
      <w:r>
        <w:t>Yuko</w:t>
      </w:r>
      <w:proofErr w:type="spellEnd"/>
      <w:r>
        <w:t xml:space="preserve"> </w:t>
      </w:r>
      <w:r>
        <w:tab/>
        <w:t xml:space="preserve">= 1 punt </w:t>
      </w:r>
    </w:p>
    <w:p w14:paraId="67C31ADD" w14:textId="77777777" w:rsidR="00834DC2" w:rsidRDefault="004F4D96" w:rsidP="0001036D">
      <w:pPr>
        <w:spacing w:after="0" w:line="259" w:lineRule="auto"/>
        <w:ind w:left="0" w:firstLine="0"/>
      </w:pPr>
      <w:r>
        <w:t xml:space="preserve"> </w:t>
      </w:r>
      <w:r w:rsidR="0001036D">
        <w:rPr>
          <w:b/>
        </w:rPr>
        <w:t>Entree:</w:t>
      </w:r>
      <w:r w:rsidR="0001036D">
        <w:rPr>
          <w:b/>
        </w:rPr>
        <w:tab/>
        <w:t xml:space="preserve">      </w:t>
      </w:r>
      <w:r w:rsidR="0001036D">
        <w:t>t/m 12 jaar : €1,50, v.a. 13 jaar € 3,00</w:t>
      </w:r>
      <w:r w:rsidR="00BF668A">
        <w:t>.</w:t>
      </w:r>
      <w:r w:rsidR="0001036D">
        <w:t xml:space="preserve"> </w:t>
      </w:r>
    </w:p>
    <w:p w14:paraId="42EA8F5D" w14:textId="77777777" w:rsidR="00834DC2" w:rsidRDefault="004F4D96">
      <w:pPr>
        <w:ind w:left="1829" w:hanging="1844"/>
      </w:pPr>
      <w:r>
        <w:t xml:space="preserve"> </w:t>
      </w:r>
      <w:r>
        <w:tab/>
        <w:t xml:space="preserve">Voor judoka’s die aan het toernooi deelnemen, geldt het bewijs van deelname als entree. </w:t>
      </w:r>
    </w:p>
    <w:p w14:paraId="3B8ABF06" w14:textId="77777777" w:rsidR="00834DC2" w:rsidRDefault="004F4D96">
      <w:pPr>
        <w:spacing w:after="0" w:line="259" w:lineRule="auto"/>
        <w:ind w:left="0" w:firstLine="0"/>
      </w:pPr>
      <w:r>
        <w:t xml:space="preserve"> </w:t>
      </w:r>
    </w:p>
    <w:p w14:paraId="54CF13A8" w14:textId="77777777" w:rsidR="00834DC2" w:rsidRDefault="004F4D96">
      <w:pPr>
        <w:tabs>
          <w:tab w:val="center" w:pos="4207"/>
        </w:tabs>
        <w:ind w:left="-15" w:firstLine="0"/>
      </w:pPr>
      <w:r>
        <w:rPr>
          <w:b/>
        </w:rPr>
        <w:t xml:space="preserve">Inschrijfgeld: </w:t>
      </w:r>
      <w:r>
        <w:rPr>
          <w:b/>
        </w:rPr>
        <w:tab/>
      </w:r>
      <w:r>
        <w:t xml:space="preserve">€ 7,50 per deelnemer (inschrijven = betalen!).  </w:t>
      </w:r>
    </w:p>
    <w:p w14:paraId="27320300" w14:textId="77777777" w:rsidR="00834DC2" w:rsidRDefault="004F4D96">
      <w:pPr>
        <w:spacing w:after="0" w:line="259" w:lineRule="auto"/>
        <w:ind w:left="0" w:firstLine="0"/>
      </w:pPr>
      <w:r>
        <w:t xml:space="preserve"> </w:t>
      </w:r>
    </w:p>
    <w:p w14:paraId="44A9F137" w14:textId="77777777" w:rsidR="00834DC2" w:rsidRDefault="004F4D96" w:rsidP="00BF668A">
      <w:pPr>
        <w:spacing w:after="111" w:line="259" w:lineRule="auto"/>
        <w:ind w:left="-5"/>
      </w:pPr>
      <w:r>
        <w:rPr>
          <w:b/>
        </w:rPr>
        <w:t>Inschrijvingen:</w:t>
      </w:r>
      <w:r w:rsidR="0001036D">
        <w:t xml:space="preserve">  op </w:t>
      </w:r>
      <w:r w:rsidR="0001036D">
        <w:rPr>
          <w:b/>
        </w:rPr>
        <w:t xml:space="preserve">13 januari en inleveren bij Arie of </w:t>
      </w:r>
      <w:proofErr w:type="spellStart"/>
      <w:r w:rsidR="0001036D">
        <w:rPr>
          <w:b/>
        </w:rPr>
        <w:t>Gerlo</w:t>
      </w:r>
      <w:proofErr w:type="spellEnd"/>
      <w:r w:rsidR="0001036D">
        <w:rPr>
          <w:b/>
        </w:rPr>
        <w:t>.</w:t>
      </w:r>
    </w:p>
    <w:p w14:paraId="46979921" w14:textId="77777777" w:rsidR="00834DC2" w:rsidRDefault="004F4D96">
      <w:pPr>
        <w:spacing w:after="0" w:line="259" w:lineRule="auto"/>
        <w:ind w:left="0" w:firstLine="0"/>
      </w:pPr>
      <w:r>
        <w:t xml:space="preserve"> </w:t>
      </w:r>
    </w:p>
    <w:p w14:paraId="40DA7223" w14:textId="77777777" w:rsidR="00834DC2" w:rsidRDefault="004F4D96">
      <w:pPr>
        <w:ind w:left="-5"/>
      </w:pPr>
      <w:r>
        <w:t xml:space="preserve">Wij zien jullie graag op ons toernooi en wensen je daar veel judoplezier </w:t>
      </w:r>
    </w:p>
    <w:p w14:paraId="175978D1" w14:textId="77777777" w:rsidR="00834DC2" w:rsidRDefault="004F4D96">
      <w:pPr>
        <w:spacing w:after="0" w:line="259" w:lineRule="auto"/>
        <w:ind w:left="0" w:firstLine="0"/>
      </w:pPr>
      <w:r>
        <w:t xml:space="preserve"> </w:t>
      </w:r>
    </w:p>
    <w:p w14:paraId="5E7CA412" w14:textId="77777777" w:rsidR="00834DC2" w:rsidRDefault="004F4D96">
      <w:pPr>
        <w:pBdr>
          <w:bottom w:val="double" w:sz="6" w:space="1" w:color="auto"/>
        </w:pBdr>
        <w:tabs>
          <w:tab w:val="center" w:pos="6407"/>
        </w:tabs>
        <w:ind w:left="-15" w:firstLine="0"/>
      </w:pPr>
      <w:r>
        <w:t xml:space="preserve">Judovereniging </w:t>
      </w:r>
      <w:proofErr w:type="spellStart"/>
      <w:r>
        <w:t>Jigoro</w:t>
      </w:r>
      <w:proofErr w:type="spellEnd"/>
      <w:r>
        <w:t xml:space="preserve"> Kano Ruinen </w:t>
      </w:r>
      <w:r>
        <w:tab/>
        <w:t xml:space="preserve"> </w:t>
      </w:r>
    </w:p>
    <w:p w14:paraId="6EAF1E94" w14:textId="77777777" w:rsidR="00BF668A" w:rsidRDefault="00BF668A">
      <w:pPr>
        <w:tabs>
          <w:tab w:val="center" w:pos="6407"/>
        </w:tabs>
        <w:ind w:left="-15" w:firstLine="0"/>
        <w:rPr>
          <w:b/>
          <w:sz w:val="22"/>
        </w:rPr>
      </w:pPr>
      <w:r>
        <w:rPr>
          <w:b/>
          <w:sz w:val="22"/>
        </w:rPr>
        <w:t xml:space="preserve">                          Toernooi Ruinen 11 februari 2017.</w:t>
      </w:r>
    </w:p>
    <w:p w14:paraId="4F34FE03" w14:textId="77777777" w:rsidR="00BF668A" w:rsidRDefault="00BF668A">
      <w:pPr>
        <w:tabs>
          <w:tab w:val="center" w:pos="6407"/>
        </w:tabs>
        <w:ind w:left="-15" w:firstLine="0"/>
        <w:rPr>
          <w:sz w:val="22"/>
        </w:rPr>
      </w:pPr>
      <w:r>
        <w:rPr>
          <w:b/>
          <w:sz w:val="22"/>
        </w:rPr>
        <w:t>Naam:</w:t>
      </w:r>
      <w:r>
        <w:rPr>
          <w:sz w:val="22"/>
        </w:rPr>
        <w:t>…………………………………………………………………………………………………..</w:t>
      </w:r>
    </w:p>
    <w:p w14:paraId="3F01A8CF" w14:textId="77777777" w:rsidR="00BF668A" w:rsidRDefault="00BF668A">
      <w:pPr>
        <w:tabs>
          <w:tab w:val="center" w:pos="6407"/>
        </w:tabs>
        <w:ind w:left="-15" w:firstLine="0"/>
        <w:rPr>
          <w:sz w:val="22"/>
        </w:rPr>
      </w:pPr>
    </w:p>
    <w:p w14:paraId="3DB5E05F" w14:textId="77777777" w:rsidR="00BF668A" w:rsidRDefault="00BF668A">
      <w:pPr>
        <w:tabs>
          <w:tab w:val="center" w:pos="6407"/>
        </w:tabs>
        <w:ind w:left="-15" w:firstLine="0"/>
        <w:rPr>
          <w:sz w:val="22"/>
        </w:rPr>
      </w:pPr>
      <w:r>
        <w:rPr>
          <w:b/>
          <w:sz w:val="22"/>
        </w:rPr>
        <w:t>Geboorte datum:</w:t>
      </w:r>
      <w:r>
        <w:rPr>
          <w:sz w:val="22"/>
        </w:rPr>
        <w:t>………………</w:t>
      </w:r>
      <w:proofErr w:type="spellStart"/>
      <w:r>
        <w:rPr>
          <w:sz w:val="22"/>
        </w:rPr>
        <w:t>dd</w:t>
      </w:r>
      <w:proofErr w:type="spellEnd"/>
      <w:r>
        <w:rPr>
          <w:sz w:val="22"/>
        </w:rPr>
        <w:t>…………………..mm……………………</w:t>
      </w:r>
      <w:proofErr w:type="spellStart"/>
      <w:r>
        <w:rPr>
          <w:sz w:val="22"/>
        </w:rPr>
        <w:t>jj</w:t>
      </w:r>
      <w:proofErr w:type="spellEnd"/>
      <w:r>
        <w:rPr>
          <w:sz w:val="22"/>
        </w:rPr>
        <w:t>.</w:t>
      </w:r>
    </w:p>
    <w:p w14:paraId="056D67D2" w14:textId="77777777" w:rsidR="00BF668A" w:rsidRDefault="00BF668A">
      <w:pPr>
        <w:tabs>
          <w:tab w:val="center" w:pos="6407"/>
        </w:tabs>
        <w:ind w:left="-15" w:firstLine="0"/>
        <w:rPr>
          <w:sz w:val="22"/>
        </w:rPr>
      </w:pPr>
    </w:p>
    <w:p w14:paraId="51348575" w14:textId="77777777" w:rsidR="00BF668A" w:rsidRDefault="00BF668A">
      <w:pPr>
        <w:tabs>
          <w:tab w:val="center" w:pos="6407"/>
        </w:tabs>
        <w:ind w:left="-15" w:firstLine="0"/>
        <w:rPr>
          <w:b/>
          <w:sz w:val="22"/>
        </w:rPr>
      </w:pPr>
      <w:r>
        <w:rPr>
          <w:b/>
          <w:sz w:val="22"/>
        </w:rPr>
        <w:t>Gewicht:</w:t>
      </w:r>
      <w:r>
        <w:rPr>
          <w:sz w:val="22"/>
        </w:rPr>
        <w:t xml:space="preserve">……………………..kg.      </w:t>
      </w:r>
      <w:r>
        <w:rPr>
          <w:b/>
          <w:sz w:val="22"/>
        </w:rPr>
        <w:t>kleur band:</w:t>
      </w:r>
      <w:r>
        <w:rPr>
          <w:sz w:val="22"/>
        </w:rPr>
        <w:t>…………………………………………..</w:t>
      </w:r>
    </w:p>
    <w:p w14:paraId="66F0ACBF" w14:textId="77777777" w:rsidR="00BF668A" w:rsidRDefault="00BF668A">
      <w:pPr>
        <w:tabs>
          <w:tab w:val="center" w:pos="6407"/>
        </w:tabs>
        <w:ind w:left="-15" w:firstLine="0"/>
        <w:rPr>
          <w:b/>
          <w:sz w:val="22"/>
        </w:rPr>
      </w:pPr>
    </w:p>
    <w:p w14:paraId="3A201406" w14:textId="77777777" w:rsidR="00BF668A" w:rsidRDefault="00BF668A">
      <w:pPr>
        <w:tabs>
          <w:tab w:val="center" w:pos="6407"/>
        </w:tabs>
        <w:ind w:left="-15" w:firstLine="0"/>
        <w:rPr>
          <w:b/>
          <w:sz w:val="22"/>
        </w:rPr>
      </w:pPr>
    </w:p>
    <w:p w14:paraId="7BACEE96" w14:textId="77777777" w:rsidR="00BF668A" w:rsidRDefault="00BF668A">
      <w:pPr>
        <w:tabs>
          <w:tab w:val="center" w:pos="6407"/>
        </w:tabs>
        <w:ind w:left="-15" w:firstLine="0"/>
        <w:rPr>
          <w:sz w:val="22"/>
        </w:rPr>
      </w:pPr>
      <w:r>
        <w:rPr>
          <w:b/>
          <w:sz w:val="22"/>
        </w:rPr>
        <w:t>Email adres:</w:t>
      </w:r>
      <w:r>
        <w:rPr>
          <w:sz w:val="22"/>
        </w:rPr>
        <w:t>…………………………………………………………………………………………………………</w:t>
      </w:r>
    </w:p>
    <w:p w14:paraId="3449EA7A" w14:textId="77777777" w:rsidR="00BF668A" w:rsidRPr="00BF668A" w:rsidRDefault="00BF668A" w:rsidP="00BF668A">
      <w:pPr>
        <w:tabs>
          <w:tab w:val="center" w:pos="6407"/>
        </w:tabs>
        <w:rPr>
          <w:sz w:val="22"/>
        </w:rPr>
      </w:pPr>
    </w:p>
    <w:p w14:paraId="12B51913" w14:textId="77777777" w:rsidR="00BF668A" w:rsidRDefault="00BF668A">
      <w:pPr>
        <w:tabs>
          <w:tab w:val="center" w:pos="6407"/>
        </w:tabs>
        <w:ind w:left="-15" w:firstLine="0"/>
      </w:pPr>
      <w:r>
        <w:t>Inleveren op 13 januari.</w:t>
      </w:r>
    </w:p>
    <w:sectPr w:rsidR="00BF668A">
      <w:pgSz w:w="11906" w:h="16838"/>
      <w:pgMar w:top="357" w:right="1004" w:bottom="15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C2"/>
    <w:rsid w:val="0001036D"/>
    <w:rsid w:val="002C6B39"/>
    <w:rsid w:val="002D5BB6"/>
    <w:rsid w:val="004F4D96"/>
    <w:rsid w:val="00834DC2"/>
    <w:rsid w:val="00956438"/>
    <w:rsid w:val="00B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842E"/>
  <w15:docId w15:val="{DB384567-6DE1-422A-B935-D78A2FEA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pPr>
      <w:spacing w:after="4" w:line="250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F6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668A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Organisatie: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Organisatie:</dc:title>
  <dc:subject/>
  <dc:creator>Gebruiker</dc:creator>
  <cp:keywords/>
  <cp:lastModifiedBy>Donny Gerberink</cp:lastModifiedBy>
  <cp:revision>2</cp:revision>
  <cp:lastPrinted>2017-01-06T09:55:00Z</cp:lastPrinted>
  <dcterms:created xsi:type="dcterms:W3CDTF">2017-01-12T14:26:00Z</dcterms:created>
  <dcterms:modified xsi:type="dcterms:W3CDTF">2017-01-12T14:26:00Z</dcterms:modified>
</cp:coreProperties>
</file>